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BFD" w14:textId="3C45B09B" w:rsidR="00FC5131" w:rsidRPr="00E224F3" w:rsidRDefault="00FC5131" w:rsidP="00FC5131">
      <w:pPr>
        <w:pStyle w:val="NormalWeb"/>
        <w:spacing w:before="0" w:beforeAutospacing="0" w:after="80" w:afterAutospacing="0"/>
        <w:jc w:val="center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>
        <w:rPr>
          <w:rFonts w:ascii="Aptos Serif" w:hAnsi="Aptos Serif" w:cs="Aptos Serif"/>
          <w:color w:val="808080" w:themeColor="background1" w:themeShade="80"/>
          <w:sz w:val="28"/>
          <w:szCs w:val="28"/>
        </w:rPr>
        <w:t>TIPPLES FOR MUM</w:t>
      </w:r>
    </w:p>
    <w:p w14:paraId="32CAF002" w14:textId="48AE79CB" w:rsidR="00E224F3" w:rsidRDefault="00FC5131" w:rsidP="00FC5131">
      <w:pPr>
        <w:pStyle w:val="NormalWeb"/>
        <w:spacing w:before="0" w:beforeAutospacing="0" w:after="0" w:afterAutospacing="0"/>
        <w:jc w:val="center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Kir Royale / Peach Bellini 11</w:t>
      </w:r>
    </w:p>
    <w:p w14:paraId="55FA64B0" w14:textId="77777777" w:rsidR="00FC5131" w:rsidRPr="00FC5131" w:rsidRDefault="00FC5131" w:rsidP="00FC5131">
      <w:pPr>
        <w:pStyle w:val="NormalWeb"/>
        <w:spacing w:before="0" w:beforeAutospacing="0" w:after="0" w:afterAutospacing="0"/>
        <w:jc w:val="center"/>
        <w:rPr>
          <w:rFonts w:ascii="Gill Sans MT" w:hAnsi="Gill Sans MT"/>
          <w:color w:val="808080" w:themeColor="background1" w:themeShade="80"/>
          <w:sz w:val="25"/>
          <w:szCs w:val="25"/>
        </w:rPr>
      </w:pPr>
    </w:p>
    <w:p w14:paraId="535E04F9" w14:textId="1758553E" w:rsidR="00E224F3" w:rsidRPr="00E224F3" w:rsidRDefault="00E224F3" w:rsidP="00FC5131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GRAZING &amp; NIBBLES</w:t>
      </w:r>
    </w:p>
    <w:p w14:paraId="58F19B99" w14:textId="2F4685C6" w:rsidR="00E224F3" w:rsidRPr="00E224F3" w:rsidRDefault="00FC5131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Mixed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o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lives (</w:t>
      </w:r>
      <w:proofErr w:type="spellStart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v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e</w:t>
      </w:r>
      <w:proofErr w:type="spellEnd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/gf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4</w:t>
      </w:r>
    </w:p>
    <w:p w14:paraId="47EB1FF0" w14:textId="09F869EC" w:rsidR="00E224F3" w:rsidRPr="00E224F3" w:rsidRDefault="00386FA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Hobbs house bread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balsamic and Fussel oil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(v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/</w:t>
      </w:r>
      <w:proofErr w:type="spellStart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  <w:t>4.5</w:t>
      </w:r>
    </w:p>
    <w:p w14:paraId="13C7D7CD" w14:textId="6273DDBA" w:rsidR="00E224F3" w:rsidRDefault="00782DFD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Hummus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, focaccia, toasted seed, herb oil (</w:t>
      </w:r>
      <w:proofErr w:type="spellStart"/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v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e</w:t>
      </w:r>
      <w:proofErr w:type="spellEnd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/</w:t>
      </w:r>
      <w:proofErr w:type="spellStart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7.8</w:t>
      </w:r>
    </w:p>
    <w:p w14:paraId="70A5896B" w14:textId="77777777" w:rsidR="00FC5131" w:rsidRPr="00782DFD" w:rsidRDefault="00FC5131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</w:p>
    <w:p w14:paraId="673792CD" w14:textId="239DBBC5" w:rsidR="00E224F3" w:rsidRPr="00E224F3" w:rsidRDefault="00E224F3" w:rsidP="00FC5131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STARTERS</w:t>
      </w:r>
    </w:p>
    <w:p w14:paraId="75D8831F" w14:textId="7587654F" w:rsidR="00E224F3" w:rsidRPr="00E224F3" w:rsidRDefault="00386FAE" w:rsidP="00FC5131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Ale and onion soup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>warm bread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proofErr w:type="spellStart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v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e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>/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ab/>
        <w:t>8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.5</w:t>
      </w:r>
    </w:p>
    <w:p w14:paraId="0E2B34AD" w14:textId="31B1DE7A" w:rsidR="00E224F3" w:rsidRPr="00E224F3" w:rsidRDefault="00386FAE" w:rsidP="00FC5131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Itali</w:t>
      </w:r>
      <w:r w:rsidR="000407E5">
        <w:rPr>
          <w:rFonts w:ascii="Gill Sans MT" w:hAnsi="Gill Sans MT"/>
          <w:color w:val="808080" w:themeColor="background1" w:themeShade="80"/>
          <w:sz w:val="25"/>
          <w:szCs w:val="25"/>
        </w:rPr>
        <w:t>an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b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urrata,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blood orange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sourdough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crumb, chicory jam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gf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  <w:t>1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1</w:t>
      </w:r>
    </w:p>
    <w:p w14:paraId="049BBC8E" w14:textId="2E336290" w:rsidR="00E224F3" w:rsidRPr="00E224F3" w:rsidRDefault="00386FAE" w:rsidP="00FC5131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Smooth w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ild mushroom parfait,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pickled shallot, toasted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sourdough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  <w:t>1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0</w:t>
      </w:r>
    </w:p>
    <w:p w14:paraId="7F4491D3" w14:textId="2E317169" w:rsidR="00782DFD" w:rsidRPr="00E224F3" w:rsidRDefault="00386FAE" w:rsidP="00FC5131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Ham</w:t>
      </w:r>
      <w:r w:rsidR="000407E5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hock terrine, apple chutney, toasted sourdough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proofErr w:type="spellStart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9.5</w:t>
      </w:r>
    </w:p>
    <w:p w14:paraId="34F7D2B6" w14:textId="77777777" w:rsidR="00E224F3" w:rsidRPr="00E224F3" w:rsidRDefault="00E224F3" w:rsidP="00FC5131">
      <w:pPr>
        <w:pStyle w:val="NormalWeb"/>
        <w:spacing w:before="0" w:beforeAutospacing="0" w:after="180" w:afterAutospacing="0"/>
        <w:rPr>
          <w:color w:val="808080" w:themeColor="background1" w:themeShade="80"/>
          <w:sz w:val="18"/>
          <w:szCs w:val="18"/>
        </w:rPr>
      </w:pPr>
    </w:p>
    <w:p w14:paraId="3D905723" w14:textId="592905AA" w:rsidR="00E224F3" w:rsidRPr="00E224F3" w:rsidRDefault="004F48CE" w:rsidP="00FC5131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>
        <w:rPr>
          <w:rFonts w:ascii="Aptos Serif" w:hAnsi="Aptos Serif" w:cs="Aptos Serif"/>
          <w:color w:val="808080" w:themeColor="background1" w:themeShade="80"/>
          <w:sz w:val="28"/>
          <w:szCs w:val="28"/>
        </w:rPr>
        <w:t>THE MILL ROAST</w:t>
      </w:r>
      <w:r w:rsidR="00FC5131">
        <w:rPr>
          <w:rFonts w:ascii="Aptos Serif" w:hAnsi="Aptos Serif" w:cs="Aptos Serif"/>
          <w:color w:val="808080" w:themeColor="background1" w:themeShade="80"/>
          <w:sz w:val="28"/>
          <w:szCs w:val="28"/>
        </w:rPr>
        <w:t xml:space="preserve"> – </w:t>
      </w:r>
      <w:r w:rsidR="00FC5131" w:rsidRPr="00FC5131">
        <w:rPr>
          <w:rFonts w:ascii="Aptos Serif" w:hAnsi="Aptos Serif" w:cs="Aptos Serif"/>
          <w:color w:val="808080" w:themeColor="background1" w:themeShade="80"/>
          <w:sz w:val="21"/>
          <w:szCs w:val="21"/>
        </w:rPr>
        <w:t>all served with</w:t>
      </w:r>
      <w:r w:rsidR="00FC5131" w:rsidRPr="00FC5131">
        <w:rPr>
          <w:rFonts w:ascii="Aptos Serif" w:hAnsi="Aptos Serif" w:cs="Aptos Serif"/>
          <w:color w:val="808080" w:themeColor="background1" w:themeShade="80"/>
          <w:sz w:val="22"/>
          <w:szCs w:val="22"/>
        </w:rPr>
        <w:t xml:space="preserve"> </w:t>
      </w:r>
      <w:r w:rsidR="00FC5131">
        <w:rPr>
          <w:rFonts w:ascii="Aptos Serif" w:hAnsi="Aptos Serif" w:cs="Aptos Serif"/>
          <w:color w:val="808080" w:themeColor="background1" w:themeShade="80"/>
          <w:sz w:val="22"/>
          <w:szCs w:val="22"/>
        </w:rPr>
        <w:t>roast potatoes, seasonal veg, house made gravy</w:t>
      </w:r>
    </w:p>
    <w:p w14:paraId="656BB07B" w14:textId="22E54061" w:rsidR="00E224F3" w:rsidRPr="00E224F3" w:rsidRDefault="004F48C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Sirloin of </w:t>
      </w:r>
      <w:r w:rsidR="000624AB">
        <w:rPr>
          <w:rFonts w:ascii="Gill Sans MT" w:hAnsi="Gill Sans MT"/>
          <w:color w:val="808080" w:themeColor="background1" w:themeShade="80"/>
          <w:sz w:val="25"/>
          <w:szCs w:val="25"/>
        </w:rPr>
        <w:t>dexter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beef, horseradish (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2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3</w:t>
      </w:r>
    </w:p>
    <w:p w14:paraId="0E9F67DA" w14:textId="37CB289C" w:rsidR="00E224F3" w:rsidRPr="00E224F3" w:rsidRDefault="004F48C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Slow roasted </w:t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>belly of ‘west end farm’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pork, apple sauce (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)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2</w:t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>2</w:t>
      </w:r>
    </w:p>
    <w:p w14:paraId="5C3C6E4A" w14:textId="7345C082" w:rsidR="00386FAE" w:rsidRDefault="00DF785F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Roast leg of ‘Wheelers’ lamb, mint sauce</w:t>
      </w:r>
      <w:r w:rsidR="000624AB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proofErr w:type="spellStart"/>
      <w:r w:rsidR="000624AB">
        <w:rPr>
          <w:rFonts w:ascii="Gill Sans MT" w:hAnsi="Gill Sans MT"/>
          <w:color w:val="808080" w:themeColor="background1" w:themeShade="80"/>
          <w:sz w:val="25"/>
          <w:szCs w:val="25"/>
        </w:rPr>
        <w:t>gfo</w:t>
      </w:r>
      <w:proofErr w:type="spellEnd"/>
      <w:r w:rsidR="000624AB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2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3</w:t>
      </w:r>
    </w:p>
    <w:p w14:paraId="5012B829" w14:textId="62002BE5" w:rsidR="004F48CE" w:rsidRDefault="00AE6170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Garden vegetable and </w:t>
      </w:r>
      <w:r w:rsidR="004F48CE">
        <w:rPr>
          <w:rFonts w:ascii="Gill Sans MT" w:hAnsi="Gill Sans MT"/>
          <w:color w:val="808080" w:themeColor="background1" w:themeShade="80"/>
          <w:sz w:val="25"/>
          <w:szCs w:val="25"/>
        </w:rPr>
        <w:t>seed roast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, cranberry gravy</w:t>
      </w:r>
      <w:r w:rsidR="004F48CE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proofErr w:type="spellStart"/>
      <w:r w:rsidR="004F48CE">
        <w:rPr>
          <w:rFonts w:ascii="Gill Sans MT" w:hAnsi="Gill Sans MT"/>
          <w:color w:val="808080" w:themeColor="background1" w:themeShade="80"/>
          <w:sz w:val="25"/>
          <w:szCs w:val="25"/>
        </w:rPr>
        <w:t>ve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o</w:t>
      </w:r>
      <w:proofErr w:type="spellEnd"/>
      <w:r w:rsidR="004F48CE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19</w:t>
      </w:r>
    </w:p>
    <w:p w14:paraId="0D49B8D7" w14:textId="77777777" w:rsidR="00386FAE" w:rsidRDefault="00386FAE" w:rsidP="00FC5131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</w:p>
    <w:p w14:paraId="100BFF88" w14:textId="15CB3AB4" w:rsidR="00782DFD" w:rsidRPr="00E224F3" w:rsidRDefault="004F48CE" w:rsidP="00FC5131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>
        <w:rPr>
          <w:rFonts w:ascii="Aptos Serif" w:hAnsi="Aptos Serif" w:cs="Aptos Serif"/>
          <w:color w:val="808080" w:themeColor="background1" w:themeShade="80"/>
          <w:sz w:val="28"/>
          <w:szCs w:val="28"/>
        </w:rPr>
        <w:t>PUB MAINS</w:t>
      </w:r>
    </w:p>
    <w:p w14:paraId="1272F991" w14:textId="6CC52642" w:rsidR="004F48CE" w:rsidRPr="00E224F3" w:rsidRDefault="004F48C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Cider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-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b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attered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catch of the day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tartar, </w:t>
      </w:r>
      <w:r w:rsidR="000624AB">
        <w:rPr>
          <w:rFonts w:ascii="Gill Sans MT" w:hAnsi="Gill Sans MT"/>
          <w:color w:val="808080" w:themeColor="background1" w:themeShade="80"/>
          <w:sz w:val="25"/>
          <w:szCs w:val="25"/>
        </w:rPr>
        <w:t xml:space="preserve">fries 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&amp;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m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ushy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p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eas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(gf)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AE6170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19</w:t>
      </w:r>
    </w:p>
    <w:p w14:paraId="3BBA9609" w14:textId="2C8BABAB" w:rsidR="004F48CE" w:rsidRDefault="00DF785F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‘Kellys’ venison sausage, mash potato, sticky red cabbage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4F48CE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4F48C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4F48CE" w:rsidRPr="00E224F3">
        <w:rPr>
          <w:rFonts w:ascii="Gill Sans MT" w:hAnsi="Gill Sans MT"/>
          <w:color w:val="808080" w:themeColor="background1" w:themeShade="80"/>
          <w:sz w:val="25"/>
          <w:szCs w:val="25"/>
        </w:rPr>
        <w:t>18</w:t>
      </w:r>
    </w:p>
    <w:p w14:paraId="4D7B58D7" w14:textId="3097CD1B" w:rsidR="00782DFD" w:rsidRPr="00386FAE" w:rsidRDefault="004F48CE" w:rsidP="00FC5131">
      <w:pPr>
        <w:pStyle w:val="NormalWeb"/>
        <w:spacing w:before="0" w:beforeAutospacing="0" w:after="180" w:afterAutospacing="0"/>
        <w:rPr>
          <w:rFonts w:ascii="Gill Sans MT Condensed" w:hAnsi="Gill Sans MT Condensed"/>
          <w:color w:val="808080" w:themeColor="background1" w:themeShade="80"/>
          <w:sz w:val="28"/>
          <w:szCs w:val="28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Harissa roasted cauliflower, chickpea and spinach stew, lemon dressing (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ve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/gf)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18</w:t>
      </w:r>
    </w:p>
    <w:p w14:paraId="66590C67" w14:textId="293BF004" w:rsidR="00E224F3" w:rsidRPr="00E224F3" w:rsidRDefault="00E224F3" w:rsidP="00FC5131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SIDES</w:t>
      </w:r>
    </w:p>
    <w:p w14:paraId="057ED916" w14:textId="383A6E48" w:rsidR="00E224F3" w:rsidRPr="00E224F3" w:rsidRDefault="004F48C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Cauliflower </w:t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 xml:space="preserve">and broccoli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cheese (gf)</w:t>
      </w:r>
      <w:r w:rsidR="00FC5131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6</w:t>
      </w:r>
      <w:r w:rsidR="00FC5131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>Sprouting Broccoli (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gf)</w:t>
      </w:r>
      <w:r w:rsidR="00FC5131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5</w:t>
      </w:r>
    </w:p>
    <w:p w14:paraId="28430DF0" w14:textId="77777777" w:rsidR="00386FAE" w:rsidRDefault="00386FAE" w:rsidP="00FC5131">
      <w:pPr>
        <w:pStyle w:val="NormalWeb"/>
        <w:spacing w:before="0" w:beforeAutospacing="0" w:after="6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</w:p>
    <w:p w14:paraId="3F6013FF" w14:textId="69F99E84" w:rsidR="00E224F3" w:rsidRPr="00E224F3" w:rsidRDefault="00E224F3" w:rsidP="00FC5131">
      <w:pPr>
        <w:pStyle w:val="NormalWeb"/>
        <w:spacing w:before="0" w:beforeAutospacing="0" w:after="6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DESSERTS</w:t>
      </w:r>
    </w:p>
    <w:p w14:paraId="63EBF108" w14:textId="1E7D0117" w:rsidR="00E224F3" w:rsidRPr="00E224F3" w:rsidRDefault="00E224F3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Sticky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t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offee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p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udding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, butterscotch sauce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vanilla ice c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ream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(gf)</w:t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ab/>
        <w:t>8.5</w:t>
      </w:r>
    </w:p>
    <w:p w14:paraId="6D8AA01D" w14:textId="2D25B7E8" w:rsidR="00E224F3" w:rsidRPr="00E224F3" w:rsidRDefault="00DF785F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Wye valley rhubarb and ginger 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pavola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8.5</w:t>
      </w:r>
    </w:p>
    <w:p w14:paraId="7A2D5B10" w14:textId="3382A812" w:rsidR="00E224F3" w:rsidRPr="00E224F3" w:rsidRDefault="00386FA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Lemon tart, fresh berries, raspberry sorbet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>8.5</w:t>
      </w:r>
    </w:p>
    <w:p w14:paraId="390B6F9F" w14:textId="10A5CF49" w:rsidR="00E224F3" w:rsidRPr="00E224F3" w:rsidRDefault="00386FAE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Coconut rice pudding, mango coulis, toasted coconut</w:t>
      </w:r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(gf/</w:t>
      </w:r>
      <w:proofErr w:type="spellStart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ve</w:t>
      </w:r>
      <w:proofErr w:type="spellEnd"/>
      <w:r w:rsidR="008B2694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DF785F">
        <w:rPr>
          <w:rFonts w:ascii="Gill Sans MT" w:hAnsi="Gill Sans MT"/>
          <w:color w:val="808080" w:themeColor="background1" w:themeShade="80"/>
          <w:sz w:val="25"/>
          <w:szCs w:val="25"/>
        </w:rPr>
        <w:t>8.5</w:t>
      </w:r>
    </w:p>
    <w:p w14:paraId="6FB612BD" w14:textId="2E6E5113" w:rsidR="00E224F3" w:rsidRPr="00E224F3" w:rsidRDefault="00DF785F" w:rsidP="00FC5131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Selection of </w:t>
      </w:r>
      <w:r w:rsidR="00FC5131">
        <w:rPr>
          <w:rFonts w:ascii="Gill Sans MT" w:hAnsi="Gill Sans MT"/>
          <w:color w:val="808080" w:themeColor="background1" w:themeShade="80"/>
          <w:sz w:val="25"/>
          <w:szCs w:val="25"/>
        </w:rPr>
        <w:t>English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cheeses, garden chutney, crackers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12</w:t>
      </w:r>
    </w:p>
    <w:sectPr w:rsidR="00E224F3" w:rsidRPr="00E224F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7E2F" w14:textId="77777777" w:rsidR="00262DF3" w:rsidRDefault="00262DF3" w:rsidP="00E224F3">
      <w:r>
        <w:separator/>
      </w:r>
    </w:p>
  </w:endnote>
  <w:endnote w:type="continuationSeparator" w:id="0">
    <w:p w14:paraId="2D84D760" w14:textId="77777777" w:rsidR="00262DF3" w:rsidRDefault="00262DF3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5410" w14:textId="4C987AED" w:rsidR="00E224F3" w:rsidRPr="00E224F3" w:rsidRDefault="00E224F3" w:rsidP="00E224F3">
    <w:pPr>
      <w:pStyle w:val="Footer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 w:rsidRPr="00E224F3">
      <w:rPr>
        <w:rFonts w:ascii="Gill Sans MT" w:hAnsi="Gill Sans MT"/>
        <w:color w:val="808080" w:themeColor="background1" w:themeShade="80"/>
        <w:sz w:val="20"/>
        <w:szCs w:val="20"/>
      </w:rPr>
      <w:t>Please speak to our team before ordering. Full allergen information available on request</w:t>
    </w:r>
  </w:p>
  <w:p w14:paraId="7DC0E317" w14:textId="77777777" w:rsidR="00E224F3" w:rsidRPr="00E224F3" w:rsidRDefault="00E224F3" w:rsidP="00E224F3">
    <w:pPr>
      <w:pStyle w:val="Footer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 w:rsidRPr="00E224F3">
      <w:rPr>
        <w:rFonts w:ascii="Gill Sans MT" w:hAnsi="Gill Sans MT"/>
        <w:color w:val="808080" w:themeColor="background1" w:themeShade="80"/>
        <w:sz w:val="20"/>
        <w:szCs w:val="20"/>
      </w:rPr>
      <w:t xml:space="preserve">While our kitchen does take care to minimise cross-contamination we cannot guarantee </w:t>
    </w:r>
  </w:p>
  <w:p w14:paraId="66CD2B2D" w14:textId="34FA349B" w:rsidR="00E224F3" w:rsidRDefault="00E224F3" w:rsidP="00E224F3">
    <w:pPr>
      <w:pStyle w:val="Footer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 w:rsidRPr="00E224F3">
      <w:rPr>
        <w:rFonts w:ascii="Gill Sans MT" w:hAnsi="Gill Sans MT"/>
        <w:color w:val="808080" w:themeColor="background1" w:themeShade="80"/>
        <w:sz w:val="20"/>
        <w:szCs w:val="20"/>
      </w:rPr>
      <w:t>dishes are allergen free</w:t>
    </w:r>
  </w:p>
  <w:p w14:paraId="305B92A4" w14:textId="66A7A09C" w:rsidR="008B2694" w:rsidRPr="00E224F3" w:rsidRDefault="008B2694" w:rsidP="00E224F3">
    <w:pPr>
      <w:pStyle w:val="Footer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>
      <w:rPr>
        <w:rFonts w:ascii="Gill Sans MT" w:hAnsi="Gill Sans MT"/>
        <w:color w:val="808080" w:themeColor="background1" w:themeShade="80"/>
        <w:sz w:val="20"/>
        <w:szCs w:val="20"/>
      </w:rPr>
      <w:t xml:space="preserve">gf- gluten free / </w:t>
    </w:r>
    <w:proofErr w:type="spellStart"/>
    <w:r>
      <w:rPr>
        <w:rFonts w:ascii="Gill Sans MT" w:hAnsi="Gill Sans MT"/>
        <w:color w:val="808080" w:themeColor="background1" w:themeShade="80"/>
        <w:sz w:val="20"/>
        <w:szCs w:val="20"/>
      </w:rPr>
      <w:t>gfo</w:t>
    </w:r>
    <w:proofErr w:type="spellEnd"/>
    <w:r>
      <w:rPr>
        <w:rFonts w:ascii="Gill Sans MT" w:hAnsi="Gill Sans MT"/>
        <w:color w:val="808080" w:themeColor="background1" w:themeShade="80"/>
        <w:sz w:val="20"/>
        <w:szCs w:val="20"/>
      </w:rPr>
      <w:t xml:space="preserve"> – gluten free option / </w:t>
    </w:r>
    <w:proofErr w:type="spellStart"/>
    <w:r>
      <w:rPr>
        <w:rFonts w:ascii="Gill Sans MT" w:hAnsi="Gill Sans MT"/>
        <w:color w:val="808080" w:themeColor="background1" w:themeShade="80"/>
        <w:sz w:val="20"/>
        <w:szCs w:val="20"/>
      </w:rPr>
      <w:t>ve</w:t>
    </w:r>
    <w:proofErr w:type="spellEnd"/>
    <w:r>
      <w:rPr>
        <w:rFonts w:ascii="Gill Sans MT" w:hAnsi="Gill Sans MT"/>
        <w:color w:val="808080" w:themeColor="background1" w:themeShade="80"/>
        <w:sz w:val="20"/>
        <w:szCs w:val="20"/>
      </w:rPr>
      <w:t xml:space="preserve"> – vegan / v - vegetarian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FE3B" w14:textId="77777777" w:rsidR="00262DF3" w:rsidRDefault="00262DF3" w:rsidP="00E224F3">
      <w:r>
        <w:separator/>
      </w:r>
    </w:p>
  </w:footnote>
  <w:footnote w:type="continuationSeparator" w:id="0">
    <w:p w14:paraId="03244717" w14:textId="77777777" w:rsidR="00262DF3" w:rsidRDefault="00262DF3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247A" w14:textId="3BC21CA1" w:rsidR="00E224F3" w:rsidRDefault="00E224F3" w:rsidP="00E224F3">
    <w:pPr>
      <w:pStyle w:val="Header"/>
      <w:jc w:val="center"/>
    </w:pPr>
    <w:r>
      <w:rPr>
        <w:noProof/>
      </w:rPr>
      <w:drawing>
        <wp:inline distT="0" distB="0" distL="0" distR="0" wp14:anchorId="20D1195E" wp14:editId="7065F90D">
          <wp:extent cx="2633088" cy="699843"/>
          <wp:effectExtent l="0" t="0" r="0" b="0"/>
          <wp:docPr id="1286602781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263" name="Picture 1" descr="A black and grey logo&#10;&#10;AI-generated content may be incorrect."/>
                  <pic:cNvPicPr/>
                </pic:nvPicPr>
                <pic:blipFill>
                  <a:blip r:embed="rId1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46" cy="747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1EF9" w14:textId="77777777" w:rsidR="00E224F3" w:rsidRPr="00E224F3" w:rsidRDefault="00E224F3" w:rsidP="00E224F3">
    <w:pPr>
      <w:pStyle w:val="Header"/>
      <w:jc w:val="center"/>
      <w:rPr>
        <w:sz w:val="12"/>
        <w:szCs w:val="12"/>
      </w:rPr>
    </w:pPr>
  </w:p>
  <w:p w14:paraId="128C5DD2" w14:textId="28DAB673" w:rsidR="00E224F3" w:rsidRPr="00E224F3" w:rsidRDefault="00022D17" w:rsidP="00E224F3">
    <w:pPr>
      <w:pStyle w:val="Header"/>
      <w:jc w:val="center"/>
      <w:rPr>
        <w:rFonts w:ascii="Gill Sans MT" w:hAnsi="Gill Sans MT"/>
        <w:color w:val="808080" w:themeColor="background1" w:themeShade="80"/>
      </w:rPr>
    </w:pPr>
    <w:r>
      <w:rPr>
        <w:rFonts w:ascii="Gill Sans MT" w:hAnsi="Gill Sans MT"/>
        <w:color w:val="808080" w:themeColor="background1" w:themeShade="80"/>
      </w:rPr>
      <w:t>Cooking with the Seasons</w:t>
    </w:r>
    <w:r w:rsidR="00E224F3" w:rsidRPr="00E224F3">
      <w:rPr>
        <w:rFonts w:ascii="Gill Sans MT" w:hAnsi="Gill Sans MT"/>
        <w:color w:val="808080" w:themeColor="background1" w:themeShade="80"/>
      </w:rPr>
      <w:t xml:space="preserve"> ~ Local Produce ~ Proper Pub Dining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F3"/>
    <w:rsid w:val="00022D17"/>
    <w:rsid w:val="000407E5"/>
    <w:rsid w:val="000624AB"/>
    <w:rsid w:val="000E1FE2"/>
    <w:rsid w:val="00203AC2"/>
    <w:rsid w:val="00262DF3"/>
    <w:rsid w:val="0032062A"/>
    <w:rsid w:val="0032375F"/>
    <w:rsid w:val="00364E35"/>
    <w:rsid w:val="00386FAE"/>
    <w:rsid w:val="0041566A"/>
    <w:rsid w:val="004C3F9D"/>
    <w:rsid w:val="004F48CE"/>
    <w:rsid w:val="00782DFD"/>
    <w:rsid w:val="008065FB"/>
    <w:rsid w:val="008B2694"/>
    <w:rsid w:val="008D3E8D"/>
    <w:rsid w:val="00937312"/>
    <w:rsid w:val="00AE6170"/>
    <w:rsid w:val="00B366E7"/>
    <w:rsid w:val="00DF785F"/>
    <w:rsid w:val="00E224F3"/>
    <w:rsid w:val="00F05249"/>
    <w:rsid w:val="00F140B4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7594B"/>
  <w15:chartTrackingRefBased/>
  <w15:docId w15:val="{2D6A1B1D-59A5-CB4B-9813-37F8EA7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4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4F3"/>
  </w:style>
  <w:style w:type="paragraph" w:styleId="Footer">
    <w:name w:val="footer"/>
    <w:basedOn w:val="Normal"/>
    <w:link w:val="FooterChar"/>
    <w:uiPriority w:val="99"/>
    <w:unhideWhenUsed/>
    <w:rsid w:val="00E22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</w:style>
  <w:style w:type="paragraph" w:styleId="NormalWeb">
    <w:name w:val="Normal (Web)"/>
    <w:basedOn w:val="Normal"/>
    <w:uiPriority w:val="99"/>
    <w:unhideWhenUsed/>
    <w:rsid w:val="00E224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knight</dc:creator>
  <cp:keywords/>
  <dc:description/>
  <cp:lastModifiedBy>sam knight</cp:lastModifiedBy>
  <cp:revision>12</cp:revision>
  <cp:lastPrinted>2026-03-14T17:55:00Z</cp:lastPrinted>
  <dcterms:created xsi:type="dcterms:W3CDTF">2026-02-19T12:38:00Z</dcterms:created>
  <dcterms:modified xsi:type="dcterms:W3CDTF">2026-03-14T17:57:00Z</dcterms:modified>
</cp:coreProperties>
</file>